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DDDFD" w14:textId="77777777" w:rsidR="004924F5" w:rsidRPr="00A83882" w:rsidRDefault="00A83882">
      <w:pPr>
        <w:pStyle w:val="consplusnonformat"/>
        <w:spacing w:before="0" w:after="0"/>
        <w:jc w:val="center"/>
        <w:outlineLvl w:val="0"/>
        <w:rPr>
          <w:b/>
          <w:color w:val="000000"/>
          <w:sz w:val="20"/>
          <w:szCs w:val="20"/>
        </w:rPr>
      </w:pPr>
      <w:r w:rsidRPr="00A83882">
        <w:rPr>
          <w:b/>
          <w:color w:val="000000"/>
          <w:sz w:val="20"/>
          <w:szCs w:val="20"/>
        </w:rPr>
        <w:t>СОГЛАСИЕ</w:t>
      </w:r>
    </w:p>
    <w:p w14:paraId="5E0A1EA8" w14:textId="77777777" w:rsidR="004924F5" w:rsidRPr="00A83882" w:rsidRDefault="00A83882">
      <w:pPr>
        <w:pStyle w:val="consplusnonformat"/>
        <w:spacing w:before="0" w:after="0"/>
        <w:jc w:val="center"/>
        <w:rPr>
          <w:b/>
          <w:color w:val="000000"/>
          <w:sz w:val="20"/>
          <w:szCs w:val="20"/>
        </w:rPr>
      </w:pPr>
      <w:r w:rsidRPr="00A83882">
        <w:rPr>
          <w:b/>
          <w:color w:val="000000"/>
          <w:sz w:val="20"/>
          <w:szCs w:val="20"/>
        </w:rPr>
        <w:t xml:space="preserve"> на обработку персональных данных воспитанника детского оздоровительного лагеря</w:t>
      </w:r>
    </w:p>
    <w:p w14:paraId="4546F4AA" w14:textId="5B9866D3" w:rsidR="004924F5" w:rsidRDefault="00A83882">
      <w:pPr>
        <w:pStyle w:val="consplusnonformat"/>
        <w:spacing w:before="0" w:after="0"/>
        <w:jc w:val="center"/>
        <w:rPr>
          <w:b/>
          <w:color w:val="000000"/>
          <w:sz w:val="20"/>
          <w:szCs w:val="20"/>
        </w:rPr>
      </w:pPr>
      <w:r w:rsidRPr="00A83882">
        <w:rPr>
          <w:b/>
          <w:color w:val="000000"/>
          <w:sz w:val="20"/>
          <w:szCs w:val="20"/>
        </w:rPr>
        <w:t xml:space="preserve"> филиала Г</w:t>
      </w:r>
      <w:r w:rsidR="002E3E5D">
        <w:rPr>
          <w:b/>
          <w:color w:val="000000"/>
          <w:sz w:val="20"/>
          <w:szCs w:val="20"/>
        </w:rPr>
        <w:t>АУ</w:t>
      </w:r>
      <w:r w:rsidRPr="00A83882">
        <w:rPr>
          <w:b/>
          <w:color w:val="000000"/>
          <w:sz w:val="20"/>
          <w:szCs w:val="20"/>
        </w:rPr>
        <w:t xml:space="preserve"> РК «Солнечная Таврика» ОСК «Дельфин»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tbl>
      <w:tblPr>
        <w:tblStyle w:val="aa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8113"/>
      </w:tblGrid>
      <w:tr w:rsidR="004924F5" w14:paraId="547E6A16" w14:textId="77777777" w:rsidTr="007D4701">
        <w:tc>
          <w:tcPr>
            <w:tcW w:w="534" w:type="dxa"/>
          </w:tcPr>
          <w:p w14:paraId="4E24EB3C" w14:textId="77777777" w:rsidR="004924F5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612F97" w14:textId="77777777" w:rsidR="004924F5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ФИО субъекта персональных данных</w:t>
            </w:r>
          </w:p>
        </w:tc>
        <w:tc>
          <w:tcPr>
            <w:tcW w:w="8113" w:type="dxa"/>
          </w:tcPr>
          <w:p w14:paraId="206BA90C" w14:textId="77777777" w:rsidR="004924F5" w:rsidRDefault="004924F5">
            <w:pPr>
              <w:widowControl w:val="0"/>
              <w:tabs>
                <w:tab w:val="left" w:pos="4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D40E821" w14:textId="77777777" w:rsidR="004924F5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Я,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__________________________________________________________________________________________</w:t>
            </w:r>
          </w:p>
          <w:p w14:paraId="1E1631BA" w14:textId="77777777" w:rsidR="004924F5" w:rsidRDefault="00A838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(фамилия, имя, отчество)</w:t>
            </w:r>
          </w:p>
        </w:tc>
      </w:tr>
      <w:tr w:rsidR="004924F5" w14:paraId="7D4CBE1C" w14:textId="77777777" w:rsidTr="007D4701">
        <w:tc>
          <w:tcPr>
            <w:tcW w:w="534" w:type="dxa"/>
          </w:tcPr>
          <w:p w14:paraId="10B8ACB4" w14:textId="77777777" w:rsidR="004924F5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C63FA6" w14:textId="77777777" w:rsidR="004924F5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8113" w:type="dxa"/>
          </w:tcPr>
          <w:p w14:paraId="2B847702" w14:textId="77777777" w:rsidR="004924F5" w:rsidRDefault="004924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13D647F1" w14:textId="77777777" w:rsidR="004924F5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свидетельство о рождении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серия________номер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________________, кем и когда выдан______________________________________________________</w:t>
            </w:r>
          </w:p>
          <w:p w14:paraId="1E92B594" w14:textId="77777777" w:rsidR="004924F5" w:rsidRDefault="004924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924F5" w14:paraId="63C98A01" w14:textId="77777777" w:rsidTr="007D4701">
        <w:tc>
          <w:tcPr>
            <w:tcW w:w="534" w:type="dxa"/>
          </w:tcPr>
          <w:p w14:paraId="04264617" w14:textId="77777777" w:rsidR="004924F5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5B9508" w14:textId="77777777" w:rsidR="004924F5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субъекта персональных данных</w:t>
            </w:r>
          </w:p>
        </w:tc>
        <w:tc>
          <w:tcPr>
            <w:tcW w:w="8113" w:type="dxa"/>
          </w:tcPr>
          <w:p w14:paraId="137121FC" w14:textId="77777777" w:rsidR="004924F5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зарегистрированный по адресу______________________________________</w:t>
            </w:r>
          </w:p>
          <w:p w14:paraId="76317E5C" w14:textId="77777777" w:rsidR="004924F5" w:rsidRDefault="004924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4924F5" w14:paraId="5FB1D10D" w14:textId="77777777" w:rsidTr="007D4701">
        <w:tc>
          <w:tcPr>
            <w:tcW w:w="534" w:type="dxa"/>
          </w:tcPr>
          <w:p w14:paraId="45C0287F" w14:textId="77777777" w:rsidR="004924F5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DE6BB2" w14:textId="77777777" w:rsidR="004924F5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Родители (законные представители)</w:t>
            </w:r>
          </w:p>
        </w:tc>
        <w:tc>
          <w:tcPr>
            <w:tcW w:w="8113" w:type="dxa"/>
          </w:tcPr>
          <w:p w14:paraId="2AD68A85" w14:textId="77777777" w:rsidR="004924F5" w:rsidRDefault="004924F5">
            <w:pPr>
              <w:widowControl w:val="0"/>
              <w:tabs>
                <w:tab w:val="left" w:pos="4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38CD7BA" w14:textId="77777777" w:rsidR="004924F5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__________________________________________________________________</w:t>
            </w:r>
          </w:p>
          <w:p w14:paraId="4D3CB204" w14:textId="77777777" w:rsidR="004924F5" w:rsidRDefault="00A838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(фамилия, имя, отчество)</w:t>
            </w:r>
          </w:p>
          <w:p w14:paraId="2C862D2E" w14:textId="77777777" w:rsidR="004924F5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паспорт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серия__________номер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______________, кем и когда выдан___________________________________________________________</w:t>
            </w:r>
          </w:p>
          <w:p w14:paraId="327FFC81" w14:textId="1A0BCBBC" w:rsidR="004924F5" w:rsidRDefault="00A8388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зарегистрированныйпо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адресу______________________________________</w:t>
            </w:r>
          </w:p>
          <w:p w14:paraId="5193A97D" w14:textId="12930C0A" w:rsidR="00280940" w:rsidRDefault="002809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телефон:</w:t>
            </w:r>
          </w:p>
          <w:p w14:paraId="73069C94" w14:textId="77777777" w:rsidR="004924F5" w:rsidRDefault="004924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924F5" w14:paraId="65DEF550" w14:textId="77777777" w:rsidTr="007D4701">
        <w:tc>
          <w:tcPr>
            <w:tcW w:w="10773" w:type="dxa"/>
            <w:gridSpan w:val="3"/>
          </w:tcPr>
          <w:p w14:paraId="43ADC028" w14:textId="77777777" w:rsidR="004924F5" w:rsidRPr="00A83882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8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даю своё согласие своей волей и в своем интересе на обработку с учетом требований Федерального закона от 27.07.2006 №152-ФЗ «О персональных данных» моих персональных данных (включая их получения от меня и/или от любых третьих лиц оператору:</w:t>
            </w:r>
          </w:p>
          <w:p w14:paraId="7BB18F9A" w14:textId="77777777" w:rsidR="004924F5" w:rsidRDefault="004924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4924F5" w14:paraId="2F781ED2" w14:textId="77777777" w:rsidTr="007D4701">
        <w:tc>
          <w:tcPr>
            <w:tcW w:w="534" w:type="dxa"/>
          </w:tcPr>
          <w:p w14:paraId="3575ED55" w14:textId="77777777" w:rsidR="004924F5" w:rsidRPr="00280940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081EA59B" w14:textId="77777777" w:rsidR="004924F5" w:rsidRPr="00280940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094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8113" w:type="dxa"/>
          </w:tcPr>
          <w:p w14:paraId="1AC3E8FA" w14:textId="586F10AE" w:rsidR="004924F5" w:rsidRPr="00280940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8094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Управляющий филиала Г</w:t>
            </w:r>
            <w:r w:rsidR="002E3E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АУ </w:t>
            </w:r>
            <w:r w:rsidRPr="0028094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РК «Солнечная Таврика» ОСК «Дельфин»</w:t>
            </w:r>
          </w:p>
          <w:p w14:paraId="68CD851A" w14:textId="77777777" w:rsidR="004924F5" w:rsidRPr="00280940" w:rsidRDefault="004924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4F5" w14:paraId="63F279FA" w14:textId="77777777" w:rsidTr="007D4701">
        <w:tc>
          <w:tcPr>
            <w:tcW w:w="10773" w:type="dxa"/>
            <w:gridSpan w:val="3"/>
          </w:tcPr>
          <w:p w14:paraId="2E43391B" w14:textId="77777777" w:rsidR="004924F5" w:rsidRPr="00280940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094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с целью:</w:t>
            </w:r>
          </w:p>
        </w:tc>
      </w:tr>
      <w:tr w:rsidR="004924F5" w14:paraId="436E8D57" w14:textId="77777777" w:rsidTr="007D4701">
        <w:tc>
          <w:tcPr>
            <w:tcW w:w="534" w:type="dxa"/>
          </w:tcPr>
          <w:p w14:paraId="683E5C5C" w14:textId="77777777" w:rsidR="004924F5" w:rsidRPr="00280940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3B6A2EE2" w14:textId="77777777" w:rsidR="004924F5" w:rsidRPr="00280940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094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Цель обработки персональных данных</w:t>
            </w:r>
          </w:p>
        </w:tc>
        <w:tc>
          <w:tcPr>
            <w:tcW w:w="8113" w:type="dxa"/>
          </w:tcPr>
          <w:p w14:paraId="7395586F" w14:textId="345D2DCC" w:rsidR="004924F5" w:rsidRPr="00280940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094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документирование факта пребывания ребенка в детском оздоровительном лагере филиала Г</w:t>
            </w:r>
            <w:r w:rsidR="002E3E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АУ </w:t>
            </w:r>
            <w:r w:rsidRPr="0028094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РК «Солнечная Таврика» ОСК «Дельфин»</w:t>
            </w:r>
          </w:p>
        </w:tc>
      </w:tr>
      <w:tr w:rsidR="004924F5" w14:paraId="0D149EFD" w14:textId="77777777" w:rsidTr="007D4701">
        <w:tc>
          <w:tcPr>
            <w:tcW w:w="10773" w:type="dxa"/>
            <w:gridSpan w:val="3"/>
          </w:tcPr>
          <w:p w14:paraId="0331158E" w14:textId="77777777" w:rsidR="004924F5" w:rsidRPr="00A83882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3882">
              <w:rPr>
                <w:rFonts w:ascii="Times New Roman" w:eastAsia="Calibri" w:hAnsi="Times New Roman" w:cs="Times New Roman"/>
                <w:b/>
              </w:rPr>
              <w:t xml:space="preserve">       в объеме:</w:t>
            </w:r>
          </w:p>
        </w:tc>
      </w:tr>
      <w:tr w:rsidR="004924F5" w14:paraId="561CF244" w14:textId="77777777" w:rsidTr="007D4701">
        <w:tc>
          <w:tcPr>
            <w:tcW w:w="534" w:type="dxa"/>
          </w:tcPr>
          <w:p w14:paraId="6B23FE71" w14:textId="77777777" w:rsidR="004924F5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E51E2A" w14:textId="77777777" w:rsidR="004924F5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Перечень обрабатываемых персональных данных</w:t>
            </w:r>
          </w:p>
        </w:tc>
        <w:tc>
          <w:tcPr>
            <w:tcW w:w="8113" w:type="dxa"/>
          </w:tcPr>
          <w:p w14:paraId="16C31C2F" w14:textId="77777777" w:rsidR="004924F5" w:rsidRPr="00A83882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3882">
              <w:rPr>
                <w:rFonts w:ascii="Times New Roman" w:eastAsia="Calibri" w:hAnsi="Times New Roman" w:cs="Times New Roman"/>
                <w:b/>
              </w:rPr>
              <w:t xml:space="preserve">фамилия, имя, отчества, пол, дата рождения, место рождения, гражданство, документ, удостоверяющий личность (вид документа, его серия и номер, кем и когда выдан), полис обязательного медицинского страхования, СНИЛС, место жительства, место регистрации, телефоны (в том числе мобильный) как </w:t>
            </w:r>
            <w:proofErr w:type="gramStart"/>
            <w:r w:rsidRPr="00A83882">
              <w:rPr>
                <w:rFonts w:ascii="Times New Roman" w:eastAsia="Calibri" w:hAnsi="Times New Roman" w:cs="Times New Roman"/>
                <w:b/>
              </w:rPr>
              <w:t>ребенка ,</w:t>
            </w:r>
            <w:proofErr w:type="gramEnd"/>
            <w:r w:rsidRPr="00A83882">
              <w:rPr>
                <w:rFonts w:ascii="Times New Roman" w:eastAsia="Calibri" w:hAnsi="Times New Roman" w:cs="Times New Roman"/>
                <w:b/>
              </w:rPr>
              <w:t xml:space="preserve"> так и законного представителя.</w:t>
            </w:r>
          </w:p>
        </w:tc>
      </w:tr>
      <w:tr w:rsidR="004924F5" w14:paraId="6A3A6951" w14:textId="77777777" w:rsidTr="007D4701">
        <w:tc>
          <w:tcPr>
            <w:tcW w:w="10773" w:type="dxa"/>
            <w:gridSpan w:val="3"/>
          </w:tcPr>
          <w:p w14:paraId="2F870793" w14:textId="77777777" w:rsidR="004924F5" w:rsidRPr="00A83882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3882">
              <w:rPr>
                <w:rFonts w:ascii="Times New Roman" w:eastAsia="Calibri" w:hAnsi="Times New Roman" w:cs="Times New Roman"/>
                <w:b/>
              </w:rPr>
              <w:t xml:space="preserve">          для совершения:</w:t>
            </w:r>
          </w:p>
        </w:tc>
      </w:tr>
      <w:tr w:rsidR="004924F5" w14:paraId="4FD2CFEC" w14:textId="77777777" w:rsidTr="007D4701">
        <w:tc>
          <w:tcPr>
            <w:tcW w:w="534" w:type="dxa"/>
          </w:tcPr>
          <w:p w14:paraId="5DE73D3D" w14:textId="77777777" w:rsidR="004924F5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252DD2" w14:textId="77777777" w:rsidR="004924F5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8113" w:type="dxa"/>
          </w:tcPr>
          <w:p w14:paraId="2C5B90E8" w14:textId="77777777" w:rsidR="004924F5" w:rsidRPr="00A83882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3882">
              <w:rPr>
                <w:rFonts w:ascii="Times New Roman" w:eastAsia="Calibri" w:hAnsi="Times New Roman" w:cs="Times New Roman"/>
                <w:b/>
              </w:rPr>
              <w:t>действий в отношении персональных данных, которые необходимы для достижения указанных в пункте 6 целей, включая без ограничения: сбор, систематизацию, накопление, хранение, уточнение (обновления, изменение), использование (в том числе передача в департамент образования)</w:t>
            </w:r>
          </w:p>
        </w:tc>
      </w:tr>
      <w:tr w:rsidR="004924F5" w14:paraId="6786B446" w14:textId="77777777" w:rsidTr="007D4701">
        <w:tc>
          <w:tcPr>
            <w:tcW w:w="10773" w:type="dxa"/>
            <w:gridSpan w:val="3"/>
          </w:tcPr>
          <w:p w14:paraId="657F810D" w14:textId="77777777" w:rsidR="004924F5" w:rsidRPr="00A83882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3882">
              <w:rPr>
                <w:rFonts w:ascii="Times New Roman" w:eastAsia="Calibri" w:hAnsi="Times New Roman" w:cs="Times New Roman"/>
                <w:b/>
              </w:rPr>
              <w:t xml:space="preserve">      с использованием:</w:t>
            </w:r>
          </w:p>
        </w:tc>
      </w:tr>
      <w:tr w:rsidR="004924F5" w14:paraId="0155FB1B" w14:textId="77777777" w:rsidTr="007D4701">
        <w:tc>
          <w:tcPr>
            <w:tcW w:w="534" w:type="dxa"/>
          </w:tcPr>
          <w:p w14:paraId="35BED87E" w14:textId="77777777" w:rsidR="004924F5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84254C" w14:textId="77777777" w:rsidR="004924F5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8113" w:type="dxa"/>
          </w:tcPr>
          <w:p w14:paraId="6997D868" w14:textId="77777777" w:rsidR="004924F5" w:rsidRPr="00A83882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3882">
              <w:rPr>
                <w:rFonts w:ascii="Times New Roman" w:eastAsia="Calibri" w:hAnsi="Times New Roman" w:cs="Times New Roman"/>
                <w:b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4924F5" w14:paraId="3019E8A9" w14:textId="77777777" w:rsidTr="007D4701">
        <w:tc>
          <w:tcPr>
            <w:tcW w:w="534" w:type="dxa"/>
          </w:tcPr>
          <w:p w14:paraId="5A8EEECF" w14:textId="77777777" w:rsidR="004924F5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6C574A" w14:textId="77777777" w:rsidR="004924F5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Срок, в течение которого действует согласие</w:t>
            </w:r>
          </w:p>
        </w:tc>
        <w:tc>
          <w:tcPr>
            <w:tcW w:w="8113" w:type="dxa"/>
          </w:tcPr>
          <w:p w14:paraId="2F5D79E4" w14:textId="77777777" w:rsidR="004924F5" w:rsidRPr="00A83882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3882">
              <w:rPr>
                <w:rFonts w:ascii="Times New Roman" w:eastAsia="Calibri" w:hAnsi="Times New Roman" w:cs="Times New Roman"/>
                <w:b/>
              </w:rPr>
              <w:t>Для воспитанников детских оздоровительных лагерей настоящее согласие действует со дня его подписания и на срок 12 месяцев после окончания смены или до дня отзыва в письменном форме.</w:t>
            </w:r>
          </w:p>
        </w:tc>
      </w:tr>
      <w:tr w:rsidR="004924F5" w14:paraId="0B43B749" w14:textId="77777777" w:rsidTr="007D4701">
        <w:tc>
          <w:tcPr>
            <w:tcW w:w="534" w:type="dxa"/>
          </w:tcPr>
          <w:p w14:paraId="6CFF6426" w14:textId="77777777" w:rsidR="004924F5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B1EDF5" w14:textId="77777777" w:rsidR="004924F5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8113" w:type="dxa"/>
          </w:tcPr>
          <w:p w14:paraId="7102960F" w14:textId="77777777" w:rsidR="004924F5" w:rsidRPr="00A83882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3882">
              <w:rPr>
                <w:rFonts w:ascii="Times New Roman" w:eastAsia="Calibri" w:hAnsi="Times New Roman" w:cs="Times New Roman"/>
                <w:b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  <w:tr w:rsidR="004924F5" w14:paraId="1E33F63E" w14:textId="77777777" w:rsidTr="007D4701">
        <w:tc>
          <w:tcPr>
            <w:tcW w:w="534" w:type="dxa"/>
          </w:tcPr>
          <w:p w14:paraId="3FDB2C7C" w14:textId="77777777" w:rsidR="004924F5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465707" w14:textId="77777777" w:rsidR="004924F5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Дата и подпись субъекта персональных данных</w:t>
            </w:r>
          </w:p>
        </w:tc>
        <w:tc>
          <w:tcPr>
            <w:tcW w:w="8113" w:type="dxa"/>
          </w:tcPr>
          <w:p w14:paraId="63859A68" w14:textId="77777777" w:rsidR="004924F5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«_______» ___________________20_____года</w:t>
            </w:r>
          </w:p>
          <w:p w14:paraId="17817315" w14:textId="77777777" w:rsidR="004924F5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__________________________________________      __________________</w:t>
            </w:r>
          </w:p>
          <w:p w14:paraId="5C28A44D" w14:textId="77777777" w:rsidR="004924F5" w:rsidRDefault="00A838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(ФИО субъекта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п.д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.)                                                                                  (подпись)</w:t>
            </w:r>
          </w:p>
        </w:tc>
      </w:tr>
      <w:tr w:rsidR="004924F5" w14:paraId="3E9B7851" w14:textId="77777777" w:rsidTr="007D4701">
        <w:tc>
          <w:tcPr>
            <w:tcW w:w="534" w:type="dxa"/>
          </w:tcPr>
          <w:p w14:paraId="4A7A5AF3" w14:textId="77777777" w:rsidR="004924F5" w:rsidRDefault="004924F5">
            <w:pPr>
              <w:pStyle w:val="a9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FFFF7B" w14:textId="77777777" w:rsidR="004924F5" w:rsidRDefault="00A838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Дата и подпись родителя (законного представителя)</w:t>
            </w:r>
          </w:p>
        </w:tc>
        <w:tc>
          <w:tcPr>
            <w:tcW w:w="8113" w:type="dxa"/>
          </w:tcPr>
          <w:p w14:paraId="41F8FE68" w14:textId="77777777" w:rsidR="004924F5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«_______» ___________________20_____года</w:t>
            </w:r>
          </w:p>
          <w:p w14:paraId="0844A4C4" w14:textId="77777777" w:rsidR="004924F5" w:rsidRDefault="00A838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__________________________________________      __________________</w:t>
            </w:r>
          </w:p>
          <w:p w14:paraId="4C71A388" w14:textId="77777777" w:rsidR="004924F5" w:rsidRDefault="00A838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(ФИО родителя, законного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представителя)   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                                                                        (подпись)</w:t>
            </w:r>
          </w:p>
        </w:tc>
      </w:tr>
    </w:tbl>
    <w:p w14:paraId="6D638215" w14:textId="77777777" w:rsidR="004924F5" w:rsidRDefault="004924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924F5">
      <w:pgSz w:w="11906" w:h="16838"/>
      <w:pgMar w:top="284" w:right="284" w:bottom="142" w:left="2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347AF7"/>
    <w:multiLevelType w:val="multilevel"/>
    <w:tmpl w:val="49E8B2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571F77C9"/>
    <w:multiLevelType w:val="multilevel"/>
    <w:tmpl w:val="3BAC91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F5"/>
    <w:rsid w:val="00280940"/>
    <w:rsid w:val="002E3E5D"/>
    <w:rsid w:val="004924F5"/>
    <w:rsid w:val="007D4701"/>
    <w:rsid w:val="009C467A"/>
    <w:rsid w:val="00A8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0F68"/>
  <w15:docId w15:val="{5E331435-42A0-4CA1-97F2-F0E57C42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6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9C66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semiHidden/>
    <w:unhideWhenUsed/>
    <w:rsid w:val="009C66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9C6659"/>
    <w:pPr>
      <w:ind w:left="720"/>
      <w:contextualSpacing/>
    </w:pPr>
  </w:style>
  <w:style w:type="paragraph" w:customStyle="1" w:styleId="consplusnonformat">
    <w:name w:val="consplusnonformat"/>
    <w:basedOn w:val="a"/>
    <w:qFormat/>
    <w:rsid w:val="00B32EB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a">
    <w:name w:val="Table Grid"/>
    <w:basedOn w:val="a1"/>
    <w:uiPriority w:val="59"/>
    <w:rsid w:val="002134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3001</Characters>
  <Application>Microsoft Office Word</Application>
  <DocSecurity>0</DocSecurity>
  <Lines>25</Lines>
  <Paragraphs>7</Paragraphs>
  <ScaleCrop>false</ScaleCrop>
  <Company>CtrlSoft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Скалетто Вито</cp:lastModifiedBy>
  <cp:revision>2</cp:revision>
  <cp:lastPrinted>2024-08-04T13:33:00Z</cp:lastPrinted>
  <dcterms:created xsi:type="dcterms:W3CDTF">2026-04-25T11:25:00Z</dcterms:created>
  <dcterms:modified xsi:type="dcterms:W3CDTF">2026-04-25T11:25:00Z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